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Tulekul on:</w:t>
      </w:r>
    </w:p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</w:p>
    <w:p w:rsidR="002079A7" w:rsidRPr="002079A7" w:rsidRDefault="002079A7" w:rsidP="002079A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207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HJS KARIKAVÕISTLUS 2024</w:t>
      </w:r>
    </w:p>
    <w:p w:rsidR="002079A7" w:rsidRPr="002079A7" w:rsidRDefault="002079A7" w:rsidP="002079A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207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Toimub</w:t>
      </w:r>
      <w:r w:rsidRPr="00207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:</w:t>
      </w:r>
      <w:r w:rsidRPr="00207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 </w:t>
      </w:r>
      <w:r w:rsidRPr="00207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25.</w:t>
      </w:r>
      <w:r w:rsidRPr="00207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mai, </w:t>
      </w:r>
      <w:r w:rsidRPr="00207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2024</w:t>
      </w:r>
      <w:r w:rsidRPr="00207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, algusega </w:t>
      </w:r>
      <w:r w:rsidRPr="00207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kell 10:00</w:t>
      </w:r>
    </w:p>
    <w:p w:rsidR="002079A7" w:rsidRPr="002079A7" w:rsidRDefault="002079A7" w:rsidP="002079A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207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K</w:t>
      </w:r>
      <w:r w:rsidRPr="00207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oht:</w:t>
      </w:r>
      <w:r w:rsidRPr="00207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 </w:t>
      </w:r>
      <w:r w:rsidRPr="00207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PALUKÜLA lasketiir.</w:t>
      </w:r>
    </w:p>
    <w:p w:rsidR="002079A7" w:rsidRPr="002079A7" w:rsidRDefault="002079A7" w:rsidP="002079A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:rsid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Kirjeldus:</w:t>
      </w:r>
    </w:p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Jooksev messiga 50m.</w:t>
      </w:r>
    </w:p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3×10 lasku.</w:t>
      </w:r>
    </w:p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</w:t>
      </w: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eise ja kolmandasse laskevooru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pääsevad pooled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laskurid </w:t>
      </w: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(parem tulemus) . </w:t>
      </w:r>
    </w:p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Lastakse täismantel kuuliga 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relva asend TÕSTEGA.</w:t>
      </w:r>
    </w:p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VÕISTLUS on individuaal ja meeskondlik (3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liiget)</w:t>
      </w:r>
    </w:p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AUTASUSTAME IGA VÕISTLUSKLASSI KOLME PAREMAT + MEESKONNAD !</w:t>
      </w:r>
    </w:p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</w:t>
      </w: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JUN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</w:t>
      </w: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</w:t>
      </w: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</w:t>
      </w: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VET. </w:t>
      </w:r>
    </w:p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Täiendav informatsioon: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Eigo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Jõhvik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telefon </w:t>
      </w: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5346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7868 </w:t>
      </w:r>
    </w:p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Meeldiva kohtumiseni ja t</w:t>
      </w: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eravat silma !</w:t>
      </w:r>
    </w:p>
    <w:p w:rsid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:rsid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079A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Lugupidamisega</w:t>
      </w:r>
    </w:p>
    <w:p w:rsidR="002079A7" w:rsidRPr="002079A7" w:rsidRDefault="002079A7" w:rsidP="00207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Eigo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Jõhvik</w:t>
      </w:r>
    </w:p>
    <w:p w:rsidR="00762D5D" w:rsidRDefault="00762D5D"/>
    <w:sectPr w:rsidR="0076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A7"/>
    <w:rsid w:val="001E2D49"/>
    <w:rsid w:val="002079A7"/>
    <w:rsid w:val="00762D5D"/>
    <w:rsid w:val="008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B490"/>
  <w15:chartTrackingRefBased/>
  <w15:docId w15:val="{602AFB55-5065-4A23-AF44-834B8E45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464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Sarapuu</dc:creator>
  <cp:keywords/>
  <dc:description/>
  <cp:lastModifiedBy>Anu Sarapuu</cp:lastModifiedBy>
  <cp:revision>1</cp:revision>
  <dcterms:created xsi:type="dcterms:W3CDTF">2024-05-13T08:30:00Z</dcterms:created>
  <dcterms:modified xsi:type="dcterms:W3CDTF">2024-05-13T08:36:00Z</dcterms:modified>
</cp:coreProperties>
</file>